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BF" w:rsidRDefault="00EA5BBF" w:rsidP="008A1E08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OBAVIJEST za studente preddiplomskih studija u statusu S koji se prijavljuju na 1. godinu diplomskih studija putem NISpDS sustava u ak. god. 2017./2018.</w:t>
      </w:r>
    </w:p>
    <w:p w:rsidR="008A1E08" w:rsidRPr="008A1E08" w:rsidRDefault="008A1E08" w:rsidP="008A1E08">
      <w:pPr>
        <w:spacing w:before="240" w:after="240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8A1E08">
        <w:rPr>
          <w:rFonts w:ascii="Times New Roman" w:hAnsi="Times New Roman" w:cs="Times New Roman"/>
          <w:bCs/>
          <w:sz w:val="24"/>
          <w:szCs w:val="24"/>
        </w:rPr>
        <w:t>Molimo sve studente preddiplomskog studija u statusu S koji će se u ak. god. 2017./2018. prijaviti na diplomski studij putem NISpDS sustava (</w:t>
      </w:r>
      <w:hyperlink r:id="rId4" w:history="1">
        <w:r w:rsidRPr="008A1E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https://www.studij.hr/</w:t>
        </w:r>
      </w:hyperlink>
      <w:r w:rsidRPr="008A1E08">
        <w:rPr>
          <w:rFonts w:ascii="Times New Roman" w:hAnsi="Times New Roman" w:cs="Times New Roman"/>
          <w:bCs/>
          <w:sz w:val="24"/>
          <w:szCs w:val="24"/>
        </w:rPr>
        <w:t xml:space="preserve">), a imaju obranu završnog rada/ispita do 25. rujna 2017., da dostave kopiju indeksa u Odjelno tajništvo najkasnije do 5. rujna 2017. radi kontrole položenih predmeta  jer do 12. rujna 2017. trebaju poslati prijepis ocjena u Središnji prijavni ured u na adresu: </w:t>
      </w:r>
      <w:r w:rsidRPr="008A1E08">
        <w:rPr>
          <w:rFonts w:ascii="Times New Roman" w:hAnsi="Times New Roman" w:cs="Times New Roman"/>
          <w:bCs/>
          <w:sz w:val="24"/>
          <w:szCs w:val="24"/>
          <w:lang w:eastAsia="hr-HR"/>
        </w:rPr>
        <w:t>Agencija za znanost i visoko obrazovanje, Središnji prijavni ured, Donje Svetice 38/5, 10000 Zagreb (isključivo preporučenom poštom).</w:t>
      </w:r>
    </w:p>
    <w:p w:rsidR="008A1E08" w:rsidRPr="008A1E08" w:rsidRDefault="008A1E08" w:rsidP="008A1E08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A1E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Studenti u statusu S koji su završili preddiplomski studij i koji će se prijaviti na diplomski studij putem NISpDS sustava na gore navedenu adresu šalju ove dokumente:</w:t>
      </w:r>
    </w:p>
    <w:p w:rsidR="008A1E08" w:rsidRDefault="008A1E08" w:rsidP="008A1E08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</w:t>
      </w:r>
      <w:r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diploma/svjedodžba o završenom odgovarajućem preddiplomskom studiju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(ili potvrda o završetku preddiplomskog studija)</w:t>
      </w:r>
      <w:r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  <w:t xml:space="preserve">- </w:t>
      </w:r>
      <w:r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dopunska isprava o studiju</w:t>
      </w:r>
      <w:r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kojom se potvrđuje koje je ispite i s kojom ocjenom kandidat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položio ili prijepis ocjena </w:t>
      </w:r>
      <w:r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  <w:t xml:space="preserve">- </w:t>
      </w:r>
      <w:r w:rsidRPr="00AE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potvrde</w:t>
      </w:r>
      <w:r w:rsidRPr="00DC12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položenom razlikovnom programu ili odgovarajućem programu cjeloživotnog obrazovanja za kandidate koji su završili neistovrsan preddiplomski studij</w:t>
      </w:r>
    </w:p>
    <w:p w:rsidR="008A1E08" w:rsidRPr="00C20FD5" w:rsidRDefault="008A1E08" w:rsidP="008A1E08">
      <w:pP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br/>
      </w:r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hr-HR"/>
        </w:rPr>
        <w:t xml:space="preserve">Više informacija o prijavama i upisima možete vijeti na </w:t>
      </w:r>
      <w:hyperlink r:id="rId5" w:history="1">
        <w:r w:rsidRPr="00B515D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https://www.studij.hr/</w:t>
        </w:r>
      </w:hyperlink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hr-HR"/>
        </w:rPr>
        <w:t xml:space="preserve"> i </w:t>
      </w:r>
      <w:hyperlink r:id="rId6" w:history="1">
        <w:r w:rsidRPr="00830E5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http://www.unizd.hr/upisi-na-sveuciliste/diplomski/2017-18/upisi-u-prvu-godinu</w:t>
        </w:r>
      </w:hyperlink>
      <w:r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hr-HR"/>
        </w:rPr>
        <w:t xml:space="preserve"> </w:t>
      </w:r>
    </w:p>
    <w:p w:rsidR="00F9043E" w:rsidRDefault="008A1E08" w:rsidP="008A1E08">
      <w:r w:rsidRPr="006E25C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br/>
      </w:r>
    </w:p>
    <w:sectPr w:rsidR="00F9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4B"/>
    <w:rsid w:val="008A1E08"/>
    <w:rsid w:val="008C63E8"/>
    <w:rsid w:val="00C7324B"/>
    <w:rsid w:val="00DB790D"/>
    <w:rsid w:val="00EA5BBF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5A4E5-949D-4D1C-A93C-6FDB957B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d.hr/upisi-na-sveuciliste/diplomski/2017-18/upisi-u-prvu-godinu" TargetMode="External"/><Relationship Id="rId5" Type="http://schemas.openxmlformats.org/officeDocument/2006/relationships/hyperlink" Target="https://www.studij.hr/" TargetMode="External"/><Relationship Id="rId4" Type="http://schemas.openxmlformats.org/officeDocument/2006/relationships/hyperlink" Target="https://www.studij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mmirkov</dc:creator>
  <cp:keywords/>
  <dc:description/>
  <cp:lastModifiedBy>euzelac@unizd.hr</cp:lastModifiedBy>
  <cp:revision>2</cp:revision>
  <dcterms:created xsi:type="dcterms:W3CDTF">2017-08-28T07:04:00Z</dcterms:created>
  <dcterms:modified xsi:type="dcterms:W3CDTF">2017-08-28T07:04:00Z</dcterms:modified>
</cp:coreProperties>
</file>