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9F" w:rsidRPr="007438B4" w:rsidRDefault="00214C13" w:rsidP="0020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bookmarkStart w:id="0" w:name="_GoBack"/>
      <w:bookmarkEnd w:id="0"/>
      <w:r w:rsidRPr="00743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PRIJAVE ZA 1. GODINU</w:t>
      </w:r>
      <w:r w:rsidR="0020159F" w:rsidRPr="00743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DIPLOMSK</w:t>
      </w:r>
      <w:r w:rsidRPr="00743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IH</w:t>
      </w:r>
      <w:r w:rsidR="0020159F" w:rsidRPr="00743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STUDIJ</w:t>
      </w:r>
      <w:r w:rsidRPr="00743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</w:t>
      </w:r>
      <w:r w:rsidR="0020159F" w:rsidRPr="007438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2017./2018.</w:t>
      </w:r>
    </w:p>
    <w:p w:rsidR="0020159F" w:rsidRDefault="0020159F" w:rsidP="00201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7438B4" w:rsidRDefault="007438B4" w:rsidP="00201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20159F" w:rsidRPr="00696D57" w:rsidRDefault="0020159F" w:rsidP="0074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KALENDAR</w:t>
      </w:r>
    </w:p>
    <w:p w:rsidR="0020159F" w:rsidRDefault="0020159F" w:rsidP="0020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159F" w:rsidRDefault="0020159F" w:rsidP="0020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Srpanj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0159F" w:rsidRPr="00696D57" w:rsidRDefault="0020159F" w:rsidP="002015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03.07.</w:t>
      </w:r>
    </w:p>
    <w:p w:rsidR="0020159F" w:rsidRPr="00696D57" w:rsidRDefault="0020159F" w:rsidP="00201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u 10:00 početak prijava studijskih programa</w:t>
      </w:r>
    </w:p>
    <w:p w:rsidR="0020159F" w:rsidRPr="00696D57" w:rsidRDefault="0020159F" w:rsidP="0020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</w:t>
      </w:r>
    </w:p>
    <w:p w:rsidR="0020159F" w:rsidRPr="00696D57" w:rsidRDefault="0020159F" w:rsidP="00201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su u tijeku</w:t>
      </w:r>
    </w:p>
    <w:p w:rsidR="0020159F" w:rsidRDefault="0020159F" w:rsidP="0020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Rujan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0159F" w:rsidRPr="00696D57" w:rsidRDefault="0020159F" w:rsidP="002015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12.09.</w:t>
      </w:r>
    </w:p>
    <w:p w:rsidR="0020159F" w:rsidRPr="00696D57" w:rsidRDefault="0020159F" w:rsidP="00201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zadnji d</w:t>
      </w:r>
      <w:r w:rsidR="00BB05DB">
        <w:rPr>
          <w:rFonts w:ascii="Times New Roman" w:eastAsia="Times New Roman" w:hAnsi="Times New Roman" w:cs="Times New Roman"/>
          <w:sz w:val="24"/>
          <w:szCs w:val="24"/>
          <w:lang w:eastAsia="hr-HR"/>
        </w:rPr>
        <w:t>an za slanje dokumentacije Središnjem prijavnom uredu</w:t>
      </w:r>
    </w:p>
    <w:p w:rsidR="0020159F" w:rsidRPr="00696D57" w:rsidRDefault="0020159F" w:rsidP="002015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15.09.</w:t>
      </w:r>
    </w:p>
    <w:p w:rsidR="0020159F" w:rsidRPr="00696D57" w:rsidRDefault="0020159F" w:rsidP="002015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u 23:59 - zadnji dan za prijavu neistovrsnih studija</w:t>
      </w:r>
    </w:p>
    <w:p w:rsidR="0020159F" w:rsidRPr="00696D57" w:rsidRDefault="0020159F" w:rsidP="002015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29.09.</w:t>
      </w:r>
    </w:p>
    <w:p w:rsidR="0020159F" w:rsidRPr="00696D57" w:rsidRDefault="0020159F" w:rsidP="002015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u 12:00 - zadnji dan za unos rezultata dodatne provjere, posebnih postignuća i evidentiranje neistovrsnih</w:t>
      </w:r>
    </w:p>
    <w:p w:rsidR="0020159F" w:rsidRPr="00696D57" w:rsidRDefault="0020159F" w:rsidP="002015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29.09.</w:t>
      </w:r>
    </w:p>
    <w:p w:rsidR="0020159F" w:rsidRPr="00696D57" w:rsidRDefault="0020159F" w:rsidP="00201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u 12:00 - završetak prijava na studijske programe</w:t>
      </w:r>
    </w:p>
    <w:p w:rsidR="0020159F" w:rsidRPr="00696D57" w:rsidRDefault="0020159F" w:rsidP="00201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u 22:00 - zadnje prebacivanje podataka o studentima iz ISVU-a</w:t>
      </w:r>
    </w:p>
    <w:p w:rsidR="0020159F" w:rsidRDefault="0020159F" w:rsidP="0020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0159F" w:rsidRPr="00696D57" w:rsidRDefault="0020159F" w:rsidP="002015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01.10.</w:t>
      </w:r>
    </w:p>
    <w:p w:rsidR="0020159F" w:rsidRPr="00696D57" w:rsidRDefault="0020159F" w:rsidP="00201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u 14:00 - objava konačne rang-liste</w:t>
      </w:r>
    </w:p>
    <w:p w:rsidR="0020159F" w:rsidRPr="00696D57" w:rsidRDefault="0020159F" w:rsidP="00201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 02.10.</w:t>
      </w:r>
      <w:r w:rsidR="00BB05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20159F" w:rsidRPr="00696D57" w:rsidRDefault="0020159F" w:rsidP="002015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D57">
        <w:rPr>
          <w:rFonts w:ascii="Times New Roman" w:eastAsia="Times New Roman" w:hAnsi="Times New Roman" w:cs="Times New Roman"/>
          <w:sz w:val="24"/>
          <w:szCs w:val="24"/>
          <w:lang w:eastAsia="hr-HR"/>
        </w:rPr>
        <w:t>upisi na visoka učilišta</w:t>
      </w:r>
    </w:p>
    <w:p w:rsidR="0020159F" w:rsidRPr="00BB05DB" w:rsidRDefault="0020159F" w:rsidP="00201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05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05.10.</w:t>
      </w:r>
    </w:p>
    <w:p w:rsidR="0020159F" w:rsidRPr="00BB05DB" w:rsidRDefault="0020159F" w:rsidP="002015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05DB">
        <w:rPr>
          <w:rFonts w:ascii="Times New Roman" w:eastAsia="Times New Roman" w:hAnsi="Times New Roman" w:cs="Times New Roman"/>
          <w:sz w:val="24"/>
          <w:szCs w:val="24"/>
          <w:lang w:eastAsia="hr-HR"/>
        </w:rPr>
        <w:t>objava nove rang-liste kandidata ispod crte</w:t>
      </w:r>
    </w:p>
    <w:p w:rsidR="008964EE" w:rsidRDefault="008964EE"/>
    <w:sectPr w:rsidR="0089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84D"/>
    <w:multiLevelType w:val="multilevel"/>
    <w:tmpl w:val="E03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B128A"/>
    <w:multiLevelType w:val="multilevel"/>
    <w:tmpl w:val="D4A0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C76A5"/>
    <w:multiLevelType w:val="multilevel"/>
    <w:tmpl w:val="F69A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E19F4"/>
    <w:multiLevelType w:val="multilevel"/>
    <w:tmpl w:val="A584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01A18"/>
    <w:multiLevelType w:val="multilevel"/>
    <w:tmpl w:val="7FA2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0470B"/>
    <w:multiLevelType w:val="multilevel"/>
    <w:tmpl w:val="737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81A46"/>
    <w:multiLevelType w:val="multilevel"/>
    <w:tmpl w:val="547E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C3B54"/>
    <w:multiLevelType w:val="multilevel"/>
    <w:tmpl w:val="985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40AAD"/>
    <w:multiLevelType w:val="multilevel"/>
    <w:tmpl w:val="9B1A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AD"/>
    <w:rsid w:val="0020159F"/>
    <w:rsid w:val="00214C13"/>
    <w:rsid w:val="002B1588"/>
    <w:rsid w:val="002B44AD"/>
    <w:rsid w:val="007438B4"/>
    <w:rsid w:val="008964EE"/>
    <w:rsid w:val="00B845F9"/>
    <w:rsid w:val="00BB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50D28-DC41-4139-B717-E6E7082C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mmirkov</dc:creator>
  <cp:keywords/>
  <dc:description/>
  <cp:lastModifiedBy>euzelac@unizd.hr</cp:lastModifiedBy>
  <cp:revision>2</cp:revision>
  <dcterms:created xsi:type="dcterms:W3CDTF">2017-08-28T07:03:00Z</dcterms:created>
  <dcterms:modified xsi:type="dcterms:W3CDTF">2017-08-28T07:03:00Z</dcterms:modified>
</cp:coreProperties>
</file>